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68" w:rsidRPr="003944E6" w:rsidRDefault="00B859D4" w:rsidP="0024767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4E6">
        <w:rPr>
          <w:rFonts w:ascii="Times New Roman" w:hAnsi="Times New Roman" w:cs="Times New Roman"/>
          <w:sz w:val="24"/>
          <w:szCs w:val="24"/>
        </w:rPr>
        <w:t>Deschideți aplicația Microsoft Office Word. Creați un document nou. Salvați fisierul cu numele Fișa_2 în dosarul personal.</w:t>
      </w:r>
    </w:p>
    <w:p w:rsidR="00B859D4" w:rsidRPr="003944E6" w:rsidRDefault="00B859D4" w:rsidP="0024767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4E6">
        <w:rPr>
          <w:rFonts w:ascii="Times New Roman" w:hAnsi="Times New Roman" w:cs="Times New Roman"/>
          <w:sz w:val="24"/>
          <w:szCs w:val="24"/>
        </w:rPr>
        <w:t>Formatați paginile documentului urmărind următoarele indicații</w:t>
      </w:r>
      <w:r w:rsidRPr="003944E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B859D4" w:rsidRPr="003944E6" w:rsidRDefault="00B859D4" w:rsidP="00247672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dimensiune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hârtie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>: A4;</w:t>
      </w:r>
    </w:p>
    <w:p w:rsidR="00B859D4" w:rsidRPr="003944E6" w:rsidRDefault="00B859D4" w:rsidP="00247672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margini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: 1cm </w:t>
      </w: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sus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, 1cm </w:t>
      </w: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jos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, 1,5 cm la </w:t>
      </w: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stânga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, 1cm la </w:t>
      </w: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dreapta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859D4" w:rsidRPr="003944E6" w:rsidRDefault="00B859D4" w:rsidP="00247672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944E6">
        <w:rPr>
          <w:rFonts w:ascii="Times New Roman" w:hAnsi="Times New Roman" w:cs="Times New Roman"/>
          <w:sz w:val="24"/>
          <w:szCs w:val="24"/>
          <w:lang w:val="en-US"/>
        </w:rPr>
        <w:t>orientarea</w:t>
      </w:r>
      <w:proofErr w:type="spellEnd"/>
      <w:proofErr w:type="gramEnd"/>
      <w:r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paginii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3944E6">
        <w:rPr>
          <w:rFonts w:ascii="Times New Roman" w:hAnsi="Times New Roman" w:cs="Times New Roman"/>
          <w:sz w:val="24"/>
          <w:szCs w:val="24"/>
          <w:lang w:val="en-US"/>
        </w:rPr>
        <w:t>portret</w:t>
      </w:r>
      <w:proofErr w:type="spellEnd"/>
      <w:r w:rsidRPr="003944E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859D4" w:rsidRPr="003944E6" w:rsidRDefault="00B859D4" w:rsidP="0024767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4E6">
        <w:rPr>
          <w:rFonts w:ascii="Times New Roman" w:hAnsi="Times New Roman" w:cs="Times New Roman"/>
          <w:sz w:val="24"/>
          <w:szCs w:val="24"/>
        </w:rPr>
        <w:t>Introduceți următorul text:</w:t>
      </w:r>
    </w:p>
    <w:p w:rsidR="00247672" w:rsidRPr="003944E6" w:rsidRDefault="009E5BEE" w:rsidP="009C4107">
      <w:pPr>
        <w:ind w:left="720"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„</w:t>
      </w:r>
      <w:r w:rsidR="00247672" w:rsidRPr="003944E6">
        <w:rPr>
          <w:rFonts w:ascii="Times New Roman" w:hAnsi="Times New Roman" w:cs="Times New Roman"/>
          <w:sz w:val="24"/>
          <w:szCs w:val="24"/>
          <w:lang w:val="en-US"/>
        </w:rPr>
        <w:t xml:space="preserve">Nu </w:t>
      </w:r>
      <w:r w:rsidR="00247672" w:rsidRPr="003944E6">
        <w:rPr>
          <w:rFonts w:ascii="Times New Roman" w:hAnsi="Times New Roman" w:cs="Times New Roman"/>
          <w:sz w:val="24"/>
          <w:szCs w:val="24"/>
        </w:rPr>
        <w:t>știu altii cum sunt, dar eu, când mă gândesc la locul nașterii mele, la casa părintească din Humulești, la stâlpul hornului unde lega mama o sfoară cu motocei la capăt, de crăpau mâțele jucându-se cu ei, la prichiciul vetrei cel humuit, de care mă țineam când începusem a merge copăcel, la cuptiorul pe care mă ascundeam, când ne jucam noi, băieții, de-a mijoarca, și la alte jocuri și jucării pline de hazul și farmecul copilăresc</w:t>
      </w:r>
      <w:r w:rsidR="003944E6" w:rsidRPr="003944E6">
        <w:rPr>
          <w:rFonts w:ascii="Times New Roman" w:hAnsi="Times New Roman" w:cs="Times New Roman"/>
          <w:sz w:val="24"/>
          <w:szCs w:val="24"/>
        </w:rPr>
        <w:t>, parcă-mi saltă și acum inima de bucurie! (...)</w:t>
      </w:r>
    </w:p>
    <w:p w:rsidR="003944E6" w:rsidRDefault="003944E6" w:rsidP="009C4107">
      <w:pPr>
        <w:ind w:left="360" w:firstLine="49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BEE">
        <w:rPr>
          <w:rFonts w:ascii="Times New Roman" w:hAnsi="Times New Roman" w:cs="Times New Roman"/>
          <w:sz w:val="24"/>
          <w:szCs w:val="24"/>
        </w:rPr>
        <w:t xml:space="preserve">   </w:t>
      </w:r>
      <w:r w:rsidRPr="003944E6">
        <w:rPr>
          <w:rFonts w:ascii="Times New Roman" w:hAnsi="Times New Roman" w:cs="Times New Roman"/>
          <w:sz w:val="24"/>
          <w:szCs w:val="24"/>
        </w:rPr>
        <w:t xml:space="preserve"> </w:t>
      </w:r>
      <w:r w:rsidR="009E5BE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944E6">
        <w:rPr>
          <w:rFonts w:ascii="Times New Roman" w:hAnsi="Times New Roman" w:cs="Times New Roman"/>
          <w:sz w:val="24"/>
          <w:szCs w:val="24"/>
        </w:rPr>
        <w:t>Și eu eram vesel ca vremea cea mai bună și șturlubatic și copilăros ca vântul în tulburarea sa</w:t>
      </w:r>
      <w:r w:rsidR="009E5BEE">
        <w:rPr>
          <w:rFonts w:ascii="Times New Roman" w:hAnsi="Times New Roman" w:cs="Times New Roman"/>
          <w:sz w:val="24"/>
          <w:szCs w:val="24"/>
        </w:rPr>
        <w:t>.</w:t>
      </w:r>
      <w:r w:rsidRPr="003944E6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9E5BEE" w:rsidRDefault="009E5BEE" w:rsidP="00301F32">
      <w:pPr>
        <w:ind w:left="360" w:firstLine="774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Creangă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Amintiri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Copilărie</w:t>
      </w:r>
      <w:proofErr w:type="spellEnd"/>
    </w:p>
    <w:p w:rsidR="009E5BEE" w:rsidRDefault="009E5BEE" w:rsidP="009E5BE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paragraful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„ Nu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știu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….” </w:t>
      </w:r>
      <w:proofErr w:type="spellStart"/>
      <w:r w:rsidR="00C1431E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ealizați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formatări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tip font – Verdana,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dimensiunea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12,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cursiv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culoare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font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verde</w:t>
      </w:r>
      <w:proofErr w:type="spellEnd"/>
      <w:r w:rsidR="00CF2B1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F2B12" w:rsidRDefault="00CF2B12" w:rsidP="009E5BE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Aplicați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stilurile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aldin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cursiv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textul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Creangă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aldin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subliniere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textul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Amintiri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Copilărie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CF2B12" w:rsidRDefault="00CF2B12" w:rsidP="009E5BE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Introduceti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exponent</w:t>
      </w:r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textul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„Ion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Creangă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”.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Transformați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majuscule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paragraful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începe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cu „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eu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eram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B0C36">
        <w:rPr>
          <w:rFonts w:ascii="Times New Roman" w:hAnsi="Times New Roman" w:cs="Times New Roman"/>
          <w:sz w:val="24"/>
          <w:szCs w:val="24"/>
          <w:lang w:val="en-US"/>
        </w:rPr>
        <w:t>vesel</w:t>
      </w:r>
      <w:proofErr w:type="spellEnd"/>
      <w:r w:rsidR="00AB0C36">
        <w:rPr>
          <w:rFonts w:ascii="Times New Roman" w:hAnsi="Times New Roman" w:cs="Times New Roman"/>
          <w:sz w:val="24"/>
          <w:szCs w:val="24"/>
          <w:lang w:val="en-US"/>
        </w:rPr>
        <w:t>…”</w:t>
      </w:r>
    </w:p>
    <w:p w:rsidR="00AB0C36" w:rsidRDefault="00AB0C36" w:rsidP="009E5BE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Evidențiati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culoarea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roșu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textul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Amintiri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Copilărie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B0C36" w:rsidRDefault="00AB0C36" w:rsidP="009E5BE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Creați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font Arial</w:t>
      </w:r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dimensiune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10.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Aplicați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stil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paragraful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începe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cu „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eu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eram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02C5">
        <w:rPr>
          <w:rFonts w:ascii="Times New Roman" w:hAnsi="Times New Roman" w:cs="Times New Roman"/>
          <w:sz w:val="24"/>
          <w:szCs w:val="24"/>
          <w:lang w:val="en-US"/>
        </w:rPr>
        <w:t>vesel</w:t>
      </w:r>
      <w:proofErr w:type="spellEnd"/>
      <w:r w:rsidR="006002C5">
        <w:rPr>
          <w:rFonts w:ascii="Times New Roman" w:hAnsi="Times New Roman" w:cs="Times New Roman"/>
          <w:sz w:val="24"/>
          <w:szCs w:val="24"/>
          <w:lang w:val="en-US"/>
        </w:rPr>
        <w:t>…”</w:t>
      </w:r>
    </w:p>
    <w:p w:rsidR="006002C5" w:rsidRPr="009E5BEE" w:rsidRDefault="006002C5" w:rsidP="009E5BEE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Salvați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făcute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6002C5" w:rsidRPr="009E5BEE" w:rsidSect="003944E6">
      <w:headerReference w:type="default" r:id="rId7"/>
      <w:pgSz w:w="11907" w:h="16840" w:code="9"/>
      <w:pgMar w:top="567" w:right="567" w:bottom="567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4EC" w:rsidRDefault="00DF14EC" w:rsidP="00B859D4">
      <w:pPr>
        <w:spacing w:after="0" w:line="240" w:lineRule="auto"/>
      </w:pPr>
      <w:r>
        <w:separator/>
      </w:r>
    </w:p>
  </w:endnote>
  <w:endnote w:type="continuationSeparator" w:id="0">
    <w:p w:rsidR="00DF14EC" w:rsidRDefault="00DF14EC" w:rsidP="00B85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4EC" w:rsidRDefault="00DF14EC" w:rsidP="00B859D4">
      <w:pPr>
        <w:spacing w:after="0" w:line="240" w:lineRule="auto"/>
      </w:pPr>
      <w:r>
        <w:separator/>
      </w:r>
    </w:p>
  </w:footnote>
  <w:footnote w:type="continuationSeparator" w:id="0">
    <w:p w:rsidR="00DF14EC" w:rsidRDefault="00DF14EC" w:rsidP="00B85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9D4" w:rsidRPr="00B859D4" w:rsidRDefault="00B859D4" w:rsidP="00B859D4">
    <w:pPr>
      <w:pStyle w:val="Antet"/>
      <w:jc w:val="center"/>
    </w:pPr>
    <w:r>
      <w:rPr>
        <w:lang w:val="en-US"/>
      </w:rPr>
      <w:t>Fi</w:t>
    </w:r>
    <w:r>
      <w:t>șă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735"/>
    <w:multiLevelType w:val="hybridMultilevel"/>
    <w:tmpl w:val="9E1C251C"/>
    <w:lvl w:ilvl="0" w:tplc="01F6713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11B42"/>
    <w:multiLevelType w:val="hybridMultilevel"/>
    <w:tmpl w:val="72FEFFA8"/>
    <w:lvl w:ilvl="0" w:tplc="D85490B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9D4"/>
    <w:rsid w:val="002025D1"/>
    <w:rsid w:val="00247672"/>
    <w:rsid w:val="00301F32"/>
    <w:rsid w:val="003944E6"/>
    <w:rsid w:val="00404AAF"/>
    <w:rsid w:val="006002C5"/>
    <w:rsid w:val="00736FDE"/>
    <w:rsid w:val="009C4107"/>
    <w:rsid w:val="009E5BEE"/>
    <w:rsid w:val="00AB0C36"/>
    <w:rsid w:val="00B859D4"/>
    <w:rsid w:val="00C1431E"/>
    <w:rsid w:val="00CF2B12"/>
    <w:rsid w:val="00D75021"/>
    <w:rsid w:val="00D80682"/>
    <w:rsid w:val="00DE6BD7"/>
    <w:rsid w:val="00DF14EC"/>
    <w:rsid w:val="00EF7745"/>
    <w:rsid w:val="00FA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745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85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59D4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B85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859D4"/>
    <w:rPr>
      <w:lang w:val="ro-RO"/>
    </w:rPr>
  </w:style>
  <w:style w:type="paragraph" w:styleId="Listparagraf">
    <w:name w:val="List Paragraph"/>
    <w:basedOn w:val="Normal"/>
    <w:uiPriority w:val="34"/>
    <w:qFormat/>
    <w:rsid w:val="00B859D4"/>
    <w:pPr>
      <w:ind w:left="720"/>
      <w:contextualSpacing/>
    </w:p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247672"/>
    <w:pPr>
      <w:spacing w:after="120"/>
      <w:ind w:left="360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247672"/>
    <w:rPr>
      <w:lang w:val="ro-RO"/>
    </w:rPr>
  </w:style>
  <w:style w:type="paragraph" w:styleId="Primindentpentrucorptext2">
    <w:name w:val="Body Text First Indent 2"/>
    <w:basedOn w:val="Indentcorptext"/>
    <w:link w:val="Primindentpentrucorptext2Caracter"/>
    <w:uiPriority w:val="99"/>
    <w:unhideWhenUsed/>
    <w:rsid w:val="00247672"/>
    <w:pPr>
      <w:spacing w:after="160"/>
      <w:ind w:firstLine="360"/>
    </w:pPr>
  </w:style>
  <w:style w:type="character" w:customStyle="1" w:styleId="Primindentpentrucorptext2Caracter">
    <w:name w:val="Prim indent pentru corp text 2 Caracter"/>
    <w:basedOn w:val="IndentcorptextCaracter"/>
    <w:link w:val="Primindentpentrucorptext2"/>
    <w:uiPriority w:val="99"/>
    <w:rsid w:val="00247672"/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Furedi</dc:creator>
  <cp:lastModifiedBy>elev</cp:lastModifiedBy>
  <cp:revision>2</cp:revision>
  <dcterms:created xsi:type="dcterms:W3CDTF">2017-12-05T11:57:00Z</dcterms:created>
  <dcterms:modified xsi:type="dcterms:W3CDTF">2017-12-05T11:57:00Z</dcterms:modified>
</cp:coreProperties>
</file>